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8" w:rsidRPr="00A868A8" w:rsidRDefault="00A868A8" w:rsidP="007209F6">
      <w:pPr>
        <w:tabs>
          <w:tab w:val="left" w:pos="1897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ПРИЛОЖЕНИЕ</w:t>
      </w:r>
      <w:r w:rsidR="006450B6">
        <w:rPr>
          <w:rFonts w:ascii="Times New Roman" w:hAnsi="Times New Roman" w:cs="Times New Roman"/>
          <w:sz w:val="28"/>
          <w:szCs w:val="28"/>
        </w:rPr>
        <w:t xml:space="preserve"> </w:t>
      </w:r>
      <w:r w:rsidR="00E85924">
        <w:rPr>
          <w:rFonts w:ascii="Times New Roman" w:hAnsi="Times New Roman" w:cs="Times New Roman"/>
          <w:sz w:val="28"/>
          <w:szCs w:val="28"/>
        </w:rPr>
        <w:t>3</w:t>
      </w:r>
    </w:p>
    <w:p w:rsidR="00A868A8" w:rsidRPr="00A868A8" w:rsidRDefault="00A868A8" w:rsidP="007209F6">
      <w:pPr>
        <w:tabs>
          <w:tab w:val="left" w:pos="1897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к решению региональной службы</w:t>
      </w:r>
    </w:p>
    <w:p w:rsidR="00A868A8" w:rsidRPr="00A868A8" w:rsidRDefault="00A868A8" w:rsidP="007209F6">
      <w:pPr>
        <w:tabs>
          <w:tab w:val="left" w:pos="1897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по тарифам Нижегородской области</w:t>
      </w:r>
    </w:p>
    <w:p w:rsidR="00493BEE" w:rsidRPr="00A868A8" w:rsidRDefault="00A868A8" w:rsidP="007209F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 xml:space="preserve">от </w:t>
      </w:r>
      <w:r w:rsidR="00A12F15"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="008D2AA3">
        <w:rPr>
          <w:rFonts w:ascii="Times New Roman" w:hAnsi="Times New Roman" w:cs="Times New Roman"/>
          <w:sz w:val="28"/>
          <w:szCs w:val="28"/>
        </w:rPr>
        <w:t>2022</w:t>
      </w:r>
      <w:r w:rsidRPr="00A868A8">
        <w:rPr>
          <w:rFonts w:ascii="Times New Roman" w:hAnsi="Times New Roman" w:cs="Times New Roman"/>
          <w:sz w:val="28"/>
          <w:szCs w:val="28"/>
        </w:rPr>
        <w:t xml:space="preserve"> г. №</w:t>
      </w:r>
      <w:r w:rsidR="0047110B">
        <w:rPr>
          <w:rFonts w:ascii="Times New Roman" w:hAnsi="Times New Roman" w:cs="Times New Roman"/>
          <w:sz w:val="28"/>
          <w:szCs w:val="28"/>
        </w:rPr>
        <w:t xml:space="preserve"> </w:t>
      </w:r>
      <w:r w:rsidR="00B820E6">
        <w:rPr>
          <w:rFonts w:ascii="Times New Roman" w:hAnsi="Times New Roman" w:cs="Times New Roman"/>
          <w:sz w:val="28"/>
          <w:szCs w:val="28"/>
        </w:rPr>
        <w:t>52/1</w:t>
      </w:r>
    </w:p>
    <w:p w:rsidR="00A868A8" w:rsidRPr="009C42DF" w:rsidRDefault="00A868A8" w:rsidP="00A868A8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8A8" w:rsidRDefault="009C42DF" w:rsidP="007209F6">
      <w:pPr>
        <w:ind w:right="-285"/>
        <w:jc w:val="center"/>
        <w:rPr>
          <w:rFonts w:ascii="Times New Roman" w:hAnsi="Times New Roman" w:cs="Times New Roman"/>
          <w:b/>
          <w:szCs w:val="28"/>
        </w:rPr>
      </w:pPr>
      <w:r w:rsidRPr="009C42DF">
        <w:rPr>
          <w:rFonts w:ascii="Times New Roman" w:hAnsi="Times New Roman" w:cs="Times New Roman"/>
          <w:b/>
          <w:szCs w:val="28"/>
        </w:rPr>
        <w:t>ПРЕДЕЛЬНАЯ МАКСИМАЛЬНАЯ</w:t>
      </w:r>
      <w:r w:rsidRPr="009C42DF">
        <w:rPr>
          <w:rFonts w:ascii="Times New Roman" w:hAnsi="Times New Roman" w:cs="Times New Roman"/>
          <w:b/>
        </w:rPr>
        <w:t xml:space="preserve"> </w:t>
      </w:r>
      <w:hyperlink r:id="rId5" w:history="1">
        <w:r w:rsidRPr="009C42DF">
          <w:rPr>
            <w:rFonts w:ascii="Times New Roman" w:hAnsi="Times New Roman" w:cs="Times New Roman"/>
            <w:b/>
            <w:szCs w:val="28"/>
          </w:rPr>
          <w:t>СТОИМОСТЬ</w:t>
        </w:r>
      </w:hyperlink>
      <w:r w:rsidRPr="009C42DF">
        <w:rPr>
          <w:rFonts w:ascii="Times New Roman" w:hAnsi="Times New Roman" w:cs="Times New Roman"/>
          <w:b/>
          <w:szCs w:val="28"/>
        </w:rPr>
        <w:t xml:space="preserve"> АБОНЕМЕНТНЫХ БИЛЕТОВ </w:t>
      </w:r>
      <w:r>
        <w:rPr>
          <w:rFonts w:ascii="Times New Roman" w:hAnsi="Times New Roman" w:cs="Times New Roman"/>
          <w:b/>
          <w:szCs w:val="28"/>
        </w:rPr>
        <w:br/>
      </w:r>
      <w:r w:rsidRPr="009C42DF">
        <w:rPr>
          <w:rFonts w:ascii="Times New Roman" w:hAnsi="Times New Roman" w:cs="Times New Roman"/>
          <w:b/>
          <w:szCs w:val="28"/>
        </w:rPr>
        <w:t xml:space="preserve">«РАБОЧЕГО ДНЯ» НА ПЕРЕВОЗКУ ПАССАЖИРОВ ЖЕЛЕЗНОДОРОЖНЫМ ТРАНСПОРТОМ ОБЩЕГО ПОЛЬЗОВАНИЯ В ПРИГОРОДНОМ СООБЩЕНИИ НА ТЕРРИТОРИИ </w:t>
      </w:r>
      <w:r>
        <w:rPr>
          <w:rFonts w:ascii="Times New Roman" w:hAnsi="Times New Roman" w:cs="Times New Roman"/>
          <w:b/>
          <w:szCs w:val="28"/>
        </w:rPr>
        <w:br/>
      </w:r>
      <w:r w:rsidRPr="009C42DF">
        <w:rPr>
          <w:rFonts w:ascii="Times New Roman" w:hAnsi="Times New Roman" w:cs="Times New Roman"/>
          <w:b/>
          <w:szCs w:val="28"/>
        </w:rPr>
        <w:t xml:space="preserve">НИЖЕГОРОДСКОЙ ОБЛАСТИ </w:t>
      </w:r>
      <w:r w:rsidR="007209F6" w:rsidRPr="009C42DF">
        <w:rPr>
          <w:rFonts w:ascii="Times New Roman" w:hAnsi="Times New Roman" w:cs="Times New Roman"/>
          <w:b/>
          <w:szCs w:val="28"/>
        </w:rPr>
        <w:t>(в руб</w:t>
      </w:r>
      <w:r w:rsidR="007209F6">
        <w:rPr>
          <w:rFonts w:ascii="Times New Roman" w:hAnsi="Times New Roman" w:cs="Times New Roman"/>
          <w:b/>
          <w:szCs w:val="28"/>
        </w:rPr>
        <w:t>.)</w:t>
      </w: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1413"/>
        <w:gridCol w:w="1327"/>
        <w:gridCol w:w="1650"/>
        <w:gridCol w:w="1559"/>
        <w:gridCol w:w="1559"/>
        <w:gridCol w:w="1496"/>
        <w:gridCol w:w="1623"/>
      </w:tblGrid>
      <w:tr w:rsidR="004B4A56" w:rsidRPr="004B4A56" w:rsidTr="00E41736">
        <w:trPr>
          <w:trHeight w:val="7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A56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Расстояние</w:t>
            </w:r>
            <w:r w:rsidR="004B4A56"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             </w:t>
            </w:r>
            <w:proofErr w:type="gramStart"/>
            <w:r w:rsidR="004B4A56"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км</w:t>
            </w:r>
            <w:proofErr w:type="gramEnd"/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A56" w:rsidRPr="00E41736" w:rsidRDefault="004B4A56" w:rsidP="0054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 действия</w:t>
            </w:r>
          </w:p>
        </w:tc>
      </w:tr>
      <w:tr w:rsidR="00545215" w:rsidRPr="004B4A56" w:rsidTr="00E41736">
        <w:trPr>
          <w:trHeight w:val="54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215" w:rsidRPr="00E41736" w:rsidRDefault="00545215" w:rsidP="00E4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736">
              <w:rPr>
                <w:rFonts w:ascii="Times New Roman" w:eastAsia="Times New Roman" w:hAnsi="Times New Roman" w:cs="Times New Roman"/>
                <w:b/>
                <w:lang w:eastAsia="ru-RU"/>
              </w:rPr>
              <w:t>на 1 месяц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215" w:rsidRPr="00E41736" w:rsidRDefault="00545215" w:rsidP="00E4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736">
              <w:rPr>
                <w:rFonts w:ascii="Times New Roman" w:eastAsia="Times New Roman" w:hAnsi="Times New Roman" w:cs="Times New Roman"/>
                <w:b/>
                <w:lang w:eastAsia="ru-RU"/>
              </w:rPr>
              <w:t>на 2 месяца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215" w:rsidRPr="00E41736" w:rsidRDefault="00545215" w:rsidP="00E4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736">
              <w:rPr>
                <w:rFonts w:ascii="Times New Roman" w:eastAsia="Times New Roman" w:hAnsi="Times New Roman" w:cs="Times New Roman"/>
                <w:b/>
                <w:lang w:eastAsia="ru-RU"/>
              </w:rPr>
              <w:t>на 3 месяца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215" w:rsidRPr="00E41736" w:rsidRDefault="00545215" w:rsidP="00E4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736">
              <w:rPr>
                <w:rFonts w:ascii="Times New Roman" w:eastAsia="Times New Roman" w:hAnsi="Times New Roman" w:cs="Times New Roman"/>
                <w:b/>
                <w:lang w:eastAsia="ru-RU"/>
              </w:rPr>
              <w:t>на 4 месяца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215" w:rsidRPr="00E41736" w:rsidRDefault="00545215" w:rsidP="00E4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736">
              <w:rPr>
                <w:rFonts w:ascii="Times New Roman" w:eastAsia="Times New Roman" w:hAnsi="Times New Roman" w:cs="Times New Roman"/>
                <w:b/>
                <w:lang w:eastAsia="ru-RU"/>
              </w:rPr>
              <w:t>на 5 месяцев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215" w:rsidRPr="00E41736" w:rsidRDefault="00545215" w:rsidP="00E4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736">
              <w:rPr>
                <w:rFonts w:ascii="Times New Roman" w:eastAsia="Times New Roman" w:hAnsi="Times New Roman" w:cs="Times New Roman"/>
                <w:b/>
                <w:lang w:eastAsia="ru-RU"/>
              </w:rPr>
              <w:t>на 6 месяцев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2 116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2 645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3 174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3 175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3 810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2 964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3 705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4 446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3 388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4 235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5 082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3 812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4 765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5 718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1 059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4 236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5 295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6 354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1 165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3 4</w:t>
            </w:r>
            <w:bookmarkStart w:id="0" w:name="_GoBack"/>
            <w:bookmarkEnd w:id="0"/>
            <w:r w:rsidRPr="004B4A56">
              <w:rPr>
                <w:rFonts w:ascii="Calibri" w:eastAsia="Times New Roman" w:hAnsi="Calibri" w:cs="Calibri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4 660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5 825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6 990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1 270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5 080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6 350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7 620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1 376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5 504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6 880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8 256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1 482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5 928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8 892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1 588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6 352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7 940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9 528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1 694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6 776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8 470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10 164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10 800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1 906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7 624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9 530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11 436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2 012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8 048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10 060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12 072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2 117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8 468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10 585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12 702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2 223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8 892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11 115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13 338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2 329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9 316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11 645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13 974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2 435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9 740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12 175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14 610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2 541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10 164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12 705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15 246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2 647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10 588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13 235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15 882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2 753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11 012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13 765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16 518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2 859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11 436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14 295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17 154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2 964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11 856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14 820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17 784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3 070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12 280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15 350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18 420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3 176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12 704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15 880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19 056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3 282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13 128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19 692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3 388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13 552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16 940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20 328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3 494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13 976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17 470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20 964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21 600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3 706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14 824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18 530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22 236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3 811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19 055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22 866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3 917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15 668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19 585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23 502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4 023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16 092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20 115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24 138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16 516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20 645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24 774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4 235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16 940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21 175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25 410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4 341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17 364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21 705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26 046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4 447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17 788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22 235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26 682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4 553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18 212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22 765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27 318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4 658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18 632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23 290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27 948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4 764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19 056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23 820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28 584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19 480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24 350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29 220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4 976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19 904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24 880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29 856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5 082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20 328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30 492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5 188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20 752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25 940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31 128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5 294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21 176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26 470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31 764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5 399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21 596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26 995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32 394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5 505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27 525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33 030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5 611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22 444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28 055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33 666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5 717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22 868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28 585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34 302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5 823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23 292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29 115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34 938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5 929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23 716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29 645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35 574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6 035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24 140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30 175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36 210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6 141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24 564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30 705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36 846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6 246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24 984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31 230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37 476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6 352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25 408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31 760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38 112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6 458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25 832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32 290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38 748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6 564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26 256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32 820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39 384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6 670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26 680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33 350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40 020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6 776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27 104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33 880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40 656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6 882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27 528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34 410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41 292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6 988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27 952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34 940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41 928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7 093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28 372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35 465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42 558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7 199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28 796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35 995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43 194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7 305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29 220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36 525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43 830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7 411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14 822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29 644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37 055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44 466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7 517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30 068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37 585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45 102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7 623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30 492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38 115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45 738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7 729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30 916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38 645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46 374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7 835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31 340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39 175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47 010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7 940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15 880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31 760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39 700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47 640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8 046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32 184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40 230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48 276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8 152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32 608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40 760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48 912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8 258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33 032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41 290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49 548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8 364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33 456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41 820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50 184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8 470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16 940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33 880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42 350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50 820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8 576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34 304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42 880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51 456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8 682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34 728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43 410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52 092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8 787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35 148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43 935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52 722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8 893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35 572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44 465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53 358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8 999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17 998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35 996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44 995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53 994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9 105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36 420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45 525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54 630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9 211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36 844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46 055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55 266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9 317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37 268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46 585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55 902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9 423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18 846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28 269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37 692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47 115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56 538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9 528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28 584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38 112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47 640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57 168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9 634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28 902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38 536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48 170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57 804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9 740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29 220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38 960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48 700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58 440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9 846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29 538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39 384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49 230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59 076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9 952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19 904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29 856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39 808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49 760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59 712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10 058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30 174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40 232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50 290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60 348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10 164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30 492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40 656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50 820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60 984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10 270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41 080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51 350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61 620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10 375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31 125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41 500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51 875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62 250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10 481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20 962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31 443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41 924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52 405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62 886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10 587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31 761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42 348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52 935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63 522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10 693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32 079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42 772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53 465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64 158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10 799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32 397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43 196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53 995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64 794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10 905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21 810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32 715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43 620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54 525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65 430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44 044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55 055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66 066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11 117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44 468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55 585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66 702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11 222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44 888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56 110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67 332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11 328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33 984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45 312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56 640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67 968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11 434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22 868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34 302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45 736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57 170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68 604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34 620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46 160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57 700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69 240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11 646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34 938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46 584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58 230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69 876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11 752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35 256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47 008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58 760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70 512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11 858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35 574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47 432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59 290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71 148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11 964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23 928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35 892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47 856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59 820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71 784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12 069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36 207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48 276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60 345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72 414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12 175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36 525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48 700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60 875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73 050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12 281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36 843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49 124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61 405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73 686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12 387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37 161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49 548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61 935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74 322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12 493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24 986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37 479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49 972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62 465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74 958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12 599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37 797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50 396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62 995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75 594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12 705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50 820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63 525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76 230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12 811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51 244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64 055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76 866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12 916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25 832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38 748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51 664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64 580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77 496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13 022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39 066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52 088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65 110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78 132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13 128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39 384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52 512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65 640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78 768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13 234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39 702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52 936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66 170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79 404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13 340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53 360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66 700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80 040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13 446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26 892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53 784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67 230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80 676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13 552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54 208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67 760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81 312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13 658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40 974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54 632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68 290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81 948</w:t>
            </w:r>
          </w:p>
        </w:tc>
      </w:tr>
      <w:tr w:rsidR="00545215" w:rsidRPr="004B4A56" w:rsidTr="00E4173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215" w:rsidRPr="004B4A56" w:rsidRDefault="00545215" w:rsidP="004B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A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13 763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27 526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41 289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55 052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68 815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5" w:rsidRPr="004B4A56" w:rsidRDefault="00545215" w:rsidP="004B4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4A56">
              <w:rPr>
                <w:rFonts w:ascii="Calibri" w:eastAsia="Times New Roman" w:hAnsi="Calibri" w:cs="Calibri"/>
                <w:lang w:eastAsia="ru-RU"/>
              </w:rPr>
              <w:t>82 578</w:t>
            </w:r>
          </w:p>
        </w:tc>
      </w:tr>
    </w:tbl>
    <w:p w:rsidR="007209F6" w:rsidRPr="007209F6" w:rsidRDefault="007209F6" w:rsidP="007209F6">
      <w:pPr>
        <w:ind w:right="-285"/>
        <w:jc w:val="center"/>
        <w:rPr>
          <w:rFonts w:ascii="Times New Roman" w:hAnsi="Times New Roman" w:cs="Times New Roman"/>
          <w:b/>
        </w:rPr>
      </w:pPr>
    </w:p>
    <w:sectPr w:rsidR="007209F6" w:rsidRPr="007209F6" w:rsidSect="007209F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A8"/>
    <w:rsid w:val="000050C8"/>
    <w:rsid w:val="000055D3"/>
    <w:rsid w:val="00036C58"/>
    <w:rsid w:val="00037487"/>
    <w:rsid w:val="000612F1"/>
    <w:rsid w:val="00065FCE"/>
    <w:rsid w:val="00074C5C"/>
    <w:rsid w:val="0007755A"/>
    <w:rsid w:val="00086A49"/>
    <w:rsid w:val="000924D0"/>
    <w:rsid w:val="000C4766"/>
    <w:rsid w:val="000D71C6"/>
    <w:rsid w:val="000F734B"/>
    <w:rsid w:val="001216C7"/>
    <w:rsid w:val="00126875"/>
    <w:rsid w:val="00142309"/>
    <w:rsid w:val="0015375D"/>
    <w:rsid w:val="00154A7E"/>
    <w:rsid w:val="001631FF"/>
    <w:rsid w:val="00172120"/>
    <w:rsid w:val="00195CCB"/>
    <w:rsid w:val="001C59F6"/>
    <w:rsid w:val="001D11C3"/>
    <w:rsid w:val="001D7D0F"/>
    <w:rsid w:val="001E2019"/>
    <w:rsid w:val="001E2429"/>
    <w:rsid w:val="0021269F"/>
    <w:rsid w:val="002206A2"/>
    <w:rsid w:val="002347FC"/>
    <w:rsid w:val="002400AA"/>
    <w:rsid w:val="0024179B"/>
    <w:rsid w:val="00245043"/>
    <w:rsid w:val="00251C2B"/>
    <w:rsid w:val="002730D1"/>
    <w:rsid w:val="00275753"/>
    <w:rsid w:val="0028297D"/>
    <w:rsid w:val="002B4F67"/>
    <w:rsid w:val="002F31F1"/>
    <w:rsid w:val="0030650F"/>
    <w:rsid w:val="00323955"/>
    <w:rsid w:val="00326460"/>
    <w:rsid w:val="00327954"/>
    <w:rsid w:val="0033249F"/>
    <w:rsid w:val="00335A89"/>
    <w:rsid w:val="003431C3"/>
    <w:rsid w:val="00344E7A"/>
    <w:rsid w:val="003540A5"/>
    <w:rsid w:val="003646C9"/>
    <w:rsid w:val="00366F7C"/>
    <w:rsid w:val="00371619"/>
    <w:rsid w:val="00374346"/>
    <w:rsid w:val="003B2A7B"/>
    <w:rsid w:val="003D1049"/>
    <w:rsid w:val="003E1295"/>
    <w:rsid w:val="003E2A1E"/>
    <w:rsid w:val="00400CBD"/>
    <w:rsid w:val="0044293C"/>
    <w:rsid w:val="00442959"/>
    <w:rsid w:val="004478EA"/>
    <w:rsid w:val="0047110B"/>
    <w:rsid w:val="004716AC"/>
    <w:rsid w:val="00487905"/>
    <w:rsid w:val="00493BEE"/>
    <w:rsid w:val="004A6E65"/>
    <w:rsid w:val="004B1400"/>
    <w:rsid w:val="004B4A56"/>
    <w:rsid w:val="004C25DE"/>
    <w:rsid w:val="004C3AA7"/>
    <w:rsid w:val="004E05D7"/>
    <w:rsid w:val="004E3710"/>
    <w:rsid w:val="00514ED6"/>
    <w:rsid w:val="005422B7"/>
    <w:rsid w:val="005437B8"/>
    <w:rsid w:val="00545215"/>
    <w:rsid w:val="005878B9"/>
    <w:rsid w:val="0059424E"/>
    <w:rsid w:val="005971F9"/>
    <w:rsid w:val="005C4420"/>
    <w:rsid w:val="005D606D"/>
    <w:rsid w:val="005F36A2"/>
    <w:rsid w:val="005F5BB3"/>
    <w:rsid w:val="005F645F"/>
    <w:rsid w:val="006007FB"/>
    <w:rsid w:val="00605B2D"/>
    <w:rsid w:val="00621ACA"/>
    <w:rsid w:val="006450B6"/>
    <w:rsid w:val="00661170"/>
    <w:rsid w:val="0066550C"/>
    <w:rsid w:val="0067450A"/>
    <w:rsid w:val="00695FD3"/>
    <w:rsid w:val="00697CB9"/>
    <w:rsid w:val="006A1C61"/>
    <w:rsid w:val="006A2C03"/>
    <w:rsid w:val="006B6D3F"/>
    <w:rsid w:val="006B6D72"/>
    <w:rsid w:val="006E2BB4"/>
    <w:rsid w:val="006F7437"/>
    <w:rsid w:val="00704CBB"/>
    <w:rsid w:val="007071CA"/>
    <w:rsid w:val="007209F6"/>
    <w:rsid w:val="007341A8"/>
    <w:rsid w:val="00746974"/>
    <w:rsid w:val="00752DCB"/>
    <w:rsid w:val="00766D5D"/>
    <w:rsid w:val="00775971"/>
    <w:rsid w:val="00780B2D"/>
    <w:rsid w:val="00792516"/>
    <w:rsid w:val="007974CC"/>
    <w:rsid w:val="007A4F5A"/>
    <w:rsid w:val="007B6AD0"/>
    <w:rsid w:val="00814256"/>
    <w:rsid w:val="00827A3A"/>
    <w:rsid w:val="00831ECE"/>
    <w:rsid w:val="00861C00"/>
    <w:rsid w:val="00865708"/>
    <w:rsid w:val="00865D41"/>
    <w:rsid w:val="00882F79"/>
    <w:rsid w:val="00894845"/>
    <w:rsid w:val="008A3293"/>
    <w:rsid w:val="008A3C72"/>
    <w:rsid w:val="008C152D"/>
    <w:rsid w:val="008C675B"/>
    <w:rsid w:val="008D2AA3"/>
    <w:rsid w:val="008E041A"/>
    <w:rsid w:val="008E5EF1"/>
    <w:rsid w:val="008F2199"/>
    <w:rsid w:val="009041A7"/>
    <w:rsid w:val="0091228C"/>
    <w:rsid w:val="00914C3D"/>
    <w:rsid w:val="00933157"/>
    <w:rsid w:val="009351F6"/>
    <w:rsid w:val="009539B0"/>
    <w:rsid w:val="00966C9E"/>
    <w:rsid w:val="00974CC3"/>
    <w:rsid w:val="009B25E8"/>
    <w:rsid w:val="009C42DF"/>
    <w:rsid w:val="009E4595"/>
    <w:rsid w:val="009F3EB6"/>
    <w:rsid w:val="009F4C7A"/>
    <w:rsid w:val="009F6AEA"/>
    <w:rsid w:val="00A12F15"/>
    <w:rsid w:val="00A42381"/>
    <w:rsid w:val="00A548D8"/>
    <w:rsid w:val="00A61650"/>
    <w:rsid w:val="00A868A8"/>
    <w:rsid w:val="00A86C60"/>
    <w:rsid w:val="00AC592A"/>
    <w:rsid w:val="00AE3274"/>
    <w:rsid w:val="00B46E1D"/>
    <w:rsid w:val="00B61AE0"/>
    <w:rsid w:val="00B8142D"/>
    <w:rsid w:val="00B820E6"/>
    <w:rsid w:val="00B83569"/>
    <w:rsid w:val="00B8763F"/>
    <w:rsid w:val="00BA65D1"/>
    <w:rsid w:val="00BB535C"/>
    <w:rsid w:val="00BB6829"/>
    <w:rsid w:val="00BC15EA"/>
    <w:rsid w:val="00BC2C23"/>
    <w:rsid w:val="00BD0782"/>
    <w:rsid w:val="00BD596E"/>
    <w:rsid w:val="00BE7D06"/>
    <w:rsid w:val="00C5143F"/>
    <w:rsid w:val="00C7788C"/>
    <w:rsid w:val="00C8415A"/>
    <w:rsid w:val="00CA7C42"/>
    <w:rsid w:val="00CB3094"/>
    <w:rsid w:val="00CC21E2"/>
    <w:rsid w:val="00CC280A"/>
    <w:rsid w:val="00CC68EB"/>
    <w:rsid w:val="00CC7379"/>
    <w:rsid w:val="00CE0004"/>
    <w:rsid w:val="00CF51AD"/>
    <w:rsid w:val="00D11CA6"/>
    <w:rsid w:val="00D12EFB"/>
    <w:rsid w:val="00D73C60"/>
    <w:rsid w:val="00D8167F"/>
    <w:rsid w:val="00D85679"/>
    <w:rsid w:val="00D95E87"/>
    <w:rsid w:val="00D9631F"/>
    <w:rsid w:val="00DA11EA"/>
    <w:rsid w:val="00DA51C0"/>
    <w:rsid w:val="00DB3CCB"/>
    <w:rsid w:val="00DD234F"/>
    <w:rsid w:val="00E14323"/>
    <w:rsid w:val="00E25872"/>
    <w:rsid w:val="00E41736"/>
    <w:rsid w:val="00E50D09"/>
    <w:rsid w:val="00E50FE8"/>
    <w:rsid w:val="00E65180"/>
    <w:rsid w:val="00E6634D"/>
    <w:rsid w:val="00E82DFC"/>
    <w:rsid w:val="00E85924"/>
    <w:rsid w:val="00EA12A6"/>
    <w:rsid w:val="00EA5126"/>
    <w:rsid w:val="00EB7DB5"/>
    <w:rsid w:val="00ED5797"/>
    <w:rsid w:val="00EE69BC"/>
    <w:rsid w:val="00F133FD"/>
    <w:rsid w:val="00F15760"/>
    <w:rsid w:val="00F51F1C"/>
    <w:rsid w:val="00F638B8"/>
    <w:rsid w:val="00F97E14"/>
    <w:rsid w:val="00FA0AD7"/>
    <w:rsid w:val="00FE38B7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9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9F6"/>
    <w:rPr>
      <w:color w:val="800080"/>
      <w:u w:val="single"/>
    </w:rPr>
  </w:style>
  <w:style w:type="paragraph" w:customStyle="1" w:styleId="xl642">
    <w:name w:val="xl642"/>
    <w:basedOn w:val="a"/>
    <w:rsid w:val="0072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3">
    <w:name w:val="xl643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4">
    <w:name w:val="xl644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5">
    <w:name w:val="xl645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6">
    <w:name w:val="xl646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7">
    <w:name w:val="xl647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8">
    <w:name w:val="xl648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9">
    <w:name w:val="xl649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0">
    <w:name w:val="xl650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1">
    <w:name w:val="xl651"/>
    <w:basedOn w:val="a"/>
    <w:rsid w:val="007209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2">
    <w:name w:val="xl652"/>
    <w:basedOn w:val="a"/>
    <w:rsid w:val="007209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3">
    <w:name w:val="xl653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4">
    <w:name w:val="xl654"/>
    <w:basedOn w:val="a"/>
    <w:rsid w:val="007209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5">
    <w:name w:val="xl655"/>
    <w:basedOn w:val="a"/>
    <w:rsid w:val="007209F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6">
    <w:name w:val="xl656"/>
    <w:basedOn w:val="a"/>
    <w:rsid w:val="009C42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3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431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431C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431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4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431C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431C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431C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431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0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9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9F6"/>
    <w:rPr>
      <w:color w:val="800080"/>
      <w:u w:val="single"/>
    </w:rPr>
  </w:style>
  <w:style w:type="paragraph" w:customStyle="1" w:styleId="xl642">
    <w:name w:val="xl642"/>
    <w:basedOn w:val="a"/>
    <w:rsid w:val="0072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3">
    <w:name w:val="xl643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4">
    <w:name w:val="xl644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5">
    <w:name w:val="xl645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6">
    <w:name w:val="xl646"/>
    <w:basedOn w:val="a"/>
    <w:rsid w:val="007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7">
    <w:name w:val="xl647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8">
    <w:name w:val="xl648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9">
    <w:name w:val="xl649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0">
    <w:name w:val="xl650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1">
    <w:name w:val="xl651"/>
    <w:basedOn w:val="a"/>
    <w:rsid w:val="007209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2">
    <w:name w:val="xl652"/>
    <w:basedOn w:val="a"/>
    <w:rsid w:val="007209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3">
    <w:name w:val="xl653"/>
    <w:basedOn w:val="a"/>
    <w:rsid w:val="00720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4">
    <w:name w:val="xl654"/>
    <w:basedOn w:val="a"/>
    <w:rsid w:val="007209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5">
    <w:name w:val="xl655"/>
    <w:basedOn w:val="a"/>
    <w:rsid w:val="007209F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6">
    <w:name w:val="xl656"/>
    <w:basedOn w:val="a"/>
    <w:rsid w:val="009C42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3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431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431C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431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4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431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431C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431C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431C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431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699142A44B45B51BB8F11D559EDD6B0837F1731DAC0216A09D3A1EFE08F29B75BC1F9E05AE2D110FD94f9x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Владмировна</dc:creator>
  <cp:lastModifiedBy>pas007</cp:lastModifiedBy>
  <cp:revision>14</cp:revision>
  <cp:lastPrinted>2022-12-08T08:55:00Z</cp:lastPrinted>
  <dcterms:created xsi:type="dcterms:W3CDTF">2020-12-28T07:01:00Z</dcterms:created>
  <dcterms:modified xsi:type="dcterms:W3CDTF">2022-12-26T09:51:00Z</dcterms:modified>
</cp:coreProperties>
</file>